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u w:val="single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5A18E3">
        <w:rPr>
          <w:u w:val="single"/>
        </w:rPr>
        <w:t xml:space="preserve"> </w:t>
      </w:r>
      <w:r w:rsidR="00206348">
        <w:rPr>
          <w:u w:val="single"/>
        </w:rPr>
        <w:t xml:space="preserve"> 29</w:t>
      </w:r>
      <w:r w:rsidR="005A18E3">
        <w:rPr>
          <w:u w:val="single"/>
        </w:rPr>
        <w:t xml:space="preserve"> </w:t>
      </w:r>
      <w:r w:rsidR="000B4E1A">
        <w:rPr>
          <w:u w:val="single"/>
        </w:rPr>
        <w:t xml:space="preserve"> </w:t>
      </w:r>
      <w:r w:rsidR="000544C1">
        <w:rPr>
          <w:u w:val="single"/>
        </w:rPr>
        <w:t>марта</w:t>
      </w:r>
      <w:r w:rsidR="005A18E3">
        <w:rPr>
          <w:u w:val="single"/>
        </w:rPr>
        <w:t xml:space="preserve">  2023</w:t>
      </w:r>
      <w:r w:rsidR="004E1FF6" w:rsidRPr="004E1FF6">
        <w:rPr>
          <w:u w:val="single"/>
        </w:rPr>
        <w:t xml:space="preserve"> г. № </w:t>
      </w:r>
      <w:r w:rsidR="00206348">
        <w:rPr>
          <w:u w:val="single"/>
        </w:rPr>
        <w:t>109</w:t>
      </w:r>
      <w:r w:rsidR="004E1FF6" w:rsidRPr="004E1FF6">
        <w:rPr>
          <w:u w:val="single"/>
        </w:rPr>
        <w:t xml:space="preserve"> 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5A18E3">
        <w:t>29.12.2022</w:t>
      </w:r>
      <w:r w:rsidR="00032D24">
        <w:t xml:space="preserve"> </w:t>
      </w:r>
      <w:r w:rsidR="005A18E3">
        <w:t>№104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5A18E3" w:rsidP="004E1FF6">
      <w:pPr>
        <w:jc w:val="both"/>
        <w:rPr>
          <w:b/>
          <w:sz w:val="28"/>
          <w:szCs w:val="28"/>
        </w:rPr>
      </w:pPr>
      <w:r>
        <w:t xml:space="preserve"> на 2023 год и плановый период 2024-2025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062E86">
        <w:rPr>
          <w:sz w:val="26"/>
          <w:szCs w:val="26"/>
        </w:rPr>
        <w:t>104</w:t>
      </w:r>
      <w:r w:rsidR="003C5C7F" w:rsidRPr="00447D7B">
        <w:rPr>
          <w:sz w:val="26"/>
          <w:szCs w:val="26"/>
        </w:rPr>
        <w:t xml:space="preserve"> от 2</w:t>
      </w:r>
      <w:r w:rsidR="00062E86">
        <w:rPr>
          <w:sz w:val="26"/>
          <w:szCs w:val="26"/>
        </w:rPr>
        <w:t>9.12.2022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194726">
        <w:rPr>
          <w:sz w:val="26"/>
          <w:szCs w:val="26"/>
        </w:rPr>
        <w:t xml:space="preserve"> </w:t>
      </w:r>
      <w:proofErr w:type="spellStart"/>
      <w:r w:rsidR="00194726">
        <w:rPr>
          <w:sz w:val="26"/>
          <w:szCs w:val="26"/>
        </w:rPr>
        <w:t>Почепского</w:t>
      </w:r>
      <w:proofErr w:type="spellEnd"/>
      <w:r w:rsidR="00194726">
        <w:rPr>
          <w:sz w:val="26"/>
          <w:szCs w:val="26"/>
        </w:rPr>
        <w:t xml:space="preserve"> муниципального района Брянской области</w:t>
      </w:r>
      <w:r w:rsidR="003C5C7F" w:rsidRPr="00447D7B">
        <w:rPr>
          <w:sz w:val="26"/>
          <w:szCs w:val="26"/>
        </w:rPr>
        <w:t xml:space="preserve"> на 20</w:t>
      </w:r>
      <w:r w:rsidR="00062E86">
        <w:rPr>
          <w:sz w:val="26"/>
          <w:szCs w:val="26"/>
        </w:rPr>
        <w:t>23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062E86">
        <w:rPr>
          <w:sz w:val="26"/>
          <w:szCs w:val="26"/>
        </w:rPr>
        <w:t>4</w:t>
      </w:r>
      <w:r w:rsidR="003C5C7F" w:rsidRPr="00447D7B">
        <w:rPr>
          <w:sz w:val="26"/>
          <w:szCs w:val="26"/>
        </w:rPr>
        <w:t xml:space="preserve"> и 202</w:t>
      </w:r>
      <w:r w:rsidR="00062E86">
        <w:rPr>
          <w:sz w:val="26"/>
          <w:szCs w:val="26"/>
        </w:rPr>
        <w:t>5</w:t>
      </w:r>
      <w:r w:rsidR="00F749C1" w:rsidRPr="00447D7B">
        <w:rPr>
          <w:sz w:val="26"/>
          <w:szCs w:val="26"/>
        </w:rPr>
        <w:t xml:space="preserve"> годов</w:t>
      </w:r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015189">
        <w:rPr>
          <w:sz w:val="26"/>
          <w:szCs w:val="26"/>
        </w:rPr>
        <w:t>Брянской области  на 2023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5925E7">
        <w:rPr>
          <w:sz w:val="26"/>
          <w:szCs w:val="26"/>
        </w:rPr>
        <w:t>2</w:t>
      </w:r>
      <w:r w:rsidR="006609ED">
        <w:rPr>
          <w:sz w:val="26"/>
          <w:szCs w:val="26"/>
        </w:rPr>
        <w:t> 920 060</w:t>
      </w:r>
      <w:r w:rsidR="0080206C">
        <w:rPr>
          <w:sz w:val="26"/>
          <w:szCs w:val="26"/>
        </w:rPr>
        <w:t>,</w:t>
      </w:r>
      <w:r w:rsidR="006609ED">
        <w:rPr>
          <w:sz w:val="26"/>
          <w:szCs w:val="26"/>
        </w:rPr>
        <w:t>84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E775D2">
        <w:rPr>
          <w:sz w:val="26"/>
          <w:szCs w:val="26"/>
        </w:rPr>
        <w:t>1 441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 xml:space="preserve">айона Брянской области  в </w:t>
      </w:r>
      <w:r w:rsidR="003C4F77">
        <w:rPr>
          <w:sz w:val="26"/>
          <w:szCs w:val="26"/>
        </w:rPr>
        <w:t>сумме 3</w:t>
      </w:r>
      <w:r w:rsidR="004E48C6">
        <w:rPr>
          <w:sz w:val="26"/>
          <w:szCs w:val="26"/>
        </w:rPr>
        <w:t> 612 667,86</w:t>
      </w:r>
      <w:r w:rsidR="00C47E21" w:rsidRPr="00C47E21">
        <w:rPr>
          <w:sz w:val="26"/>
          <w:szCs w:val="26"/>
        </w:rPr>
        <w:t xml:space="preserve"> рублей;</w:t>
      </w:r>
    </w:p>
    <w:p w:rsidR="005823DE" w:rsidRPr="001763D2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5925E7">
        <w:rPr>
          <w:sz w:val="26"/>
          <w:szCs w:val="26"/>
        </w:rPr>
        <w:t>сумме 692 607,02</w:t>
      </w:r>
      <w:r w:rsidRPr="00C47E21">
        <w:rPr>
          <w:sz w:val="26"/>
          <w:szCs w:val="26"/>
        </w:rPr>
        <w:t xml:space="preserve">  рублей</w:t>
      </w:r>
    </w:p>
    <w:p w:rsidR="001763D2" w:rsidRDefault="004434AC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пункте 10 цифры «584 120,</w:t>
      </w:r>
      <w:r w:rsidR="0063384A">
        <w:rPr>
          <w:sz w:val="26"/>
          <w:szCs w:val="26"/>
        </w:rPr>
        <w:t>00» заменить цифрами «721 454,10</w:t>
      </w:r>
      <w:r w:rsidR="001763D2">
        <w:rPr>
          <w:sz w:val="26"/>
          <w:szCs w:val="26"/>
        </w:rPr>
        <w:t>»</w:t>
      </w:r>
    </w:p>
    <w:p w:rsidR="00EB7C51" w:rsidRDefault="00EB7C51" w:rsidP="00AC5205">
      <w:pPr>
        <w:tabs>
          <w:tab w:val="num" w:pos="0"/>
          <w:tab w:val="num" w:pos="1637"/>
        </w:tabs>
        <w:ind w:firstLine="709"/>
        <w:jc w:val="both"/>
      </w:pPr>
      <w:r>
        <w:t>3</w:t>
      </w:r>
      <w:r w:rsidRPr="00EB7C51">
        <w:t>.</w:t>
      </w:r>
      <w:r w:rsidR="00F503DA">
        <w:t xml:space="preserve"> В пункте 11 цифры «1 396 968,94</w:t>
      </w:r>
      <w:r w:rsidR="0045400D">
        <w:t>» заменить цифрами «1 479 060,84</w:t>
      </w:r>
      <w:r w:rsidRPr="00EB7C51">
        <w:t>», цифры «5</w:t>
      </w:r>
      <w:r w:rsidR="00F503DA">
        <w:t>84 1</w:t>
      </w:r>
      <w:r w:rsidR="0063384A">
        <w:t>20» заменить цифрами «666 211,90</w:t>
      </w:r>
      <w:r w:rsidRPr="00EB7C51">
        <w:t xml:space="preserve"> »,</w:t>
      </w:r>
    </w:p>
    <w:p w:rsidR="00715362" w:rsidRPr="00EB7C51" w:rsidRDefault="00715362" w:rsidP="00715362">
      <w:pPr>
        <w:tabs>
          <w:tab w:val="num" w:pos="0"/>
        </w:tabs>
        <w:ind w:firstLine="709"/>
        <w:jc w:val="both"/>
      </w:pPr>
      <w:r w:rsidRPr="00715362">
        <w:t>4.  Дополнить Решение приложением № 1.1 согласно приложению 1 к настоящему Решению.</w:t>
      </w:r>
    </w:p>
    <w:p w:rsidR="004308D8" w:rsidRPr="00AC1EA5" w:rsidRDefault="00D5717C" w:rsidP="00AC5205">
      <w:pPr>
        <w:tabs>
          <w:tab w:val="num" w:pos="0"/>
        </w:tabs>
        <w:ind w:firstLine="709"/>
        <w:jc w:val="both"/>
      </w:pPr>
      <w:r>
        <w:t>5</w:t>
      </w:r>
      <w:r w:rsidR="004308D8" w:rsidRPr="00AC1EA5">
        <w:t>.  Дополнить Решение приложе</w:t>
      </w:r>
      <w:r w:rsidR="00B35F7D" w:rsidRPr="00AC1EA5">
        <w:t>нием № 3</w:t>
      </w:r>
      <w:r w:rsidR="00032D24" w:rsidRPr="00AC1EA5">
        <w:t>.1</w:t>
      </w:r>
      <w:r w:rsidR="001012C9">
        <w:t xml:space="preserve"> согласно приложению 2</w:t>
      </w:r>
      <w:r w:rsidR="004308D8" w:rsidRPr="00AC1EA5">
        <w:t xml:space="preserve"> к настоящему Решению.</w:t>
      </w:r>
    </w:p>
    <w:p w:rsidR="00A95F32" w:rsidRPr="00AC1EA5" w:rsidRDefault="00D5717C" w:rsidP="00AC5205">
      <w:pPr>
        <w:tabs>
          <w:tab w:val="num" w:pos="0"/>
        </w:tabs>
        <w:ind w:firstLine="709"/>
        <w:jc w:val="both"/>
      </w:pPr>
      <w:r>
        <w:t>6</w:t>
      </w:r>
      <w:r w:rsidR="00A95F32" w:rsidRPr="00AC1EA5">
        <w:t>.  Дополнить Решение прил</w:t>
      </w:r>
      <w:r w:rsidR="00475897" w:rsidRPr="00AC1EA5">
        <w:t>ожением № 4</w:t>
      </w:r>
      <w:r w:rsidR="00032D24" w:rsidRPr="00AC1EA5">
        <w:t>.1</w:t>
      </w:r>
      <w:r w:rsidR="001012C9">
        <w:t xml:space="preserve"> согласно приложению 3</w:t>
      </w:r>
      <w:r w:rsidR="00A95F32" w:rsidRPr="00AC1EA5">
        <w:t xml:space="preserve"> к настоящему Решению.</w:t>
      </w:r>
    </w:p>
    <w:p w:rsidR="00675E56" w:rsidRPr="00AC1EA5" w:rsidRDefault="00D5717C" w:rsidP="00AC5205">
      <w:pPr>
        <w:tabs>
          <w:tab w:val="num" w:pos="0"/>
        </w:tabs>
        <w:ind w:firstLine="709"/>
        <w:jc w:val="both"/>
      </w:pPr>
      <w:r>
        <w:t>7</w:t>
      </w:r>
      <w:r w:rsidR="00A95F32" w:rsidRPr="00AC1EA5">
        <w:t>.  Д</w:t>
      </w:r>
      <w:r w:rsidR="00B06632" w:rsidRPr="00AC1EA5">
        <w:t>ополнить Решение приложением № 5</w:t>
      </w:r>
      <w:r w:rsidR="00BC312E" w:rsidRPr="00AC1EA5">
        <w:t>.1</w:t>
      </w:r>
      <w:r w:rsidR="00A95F32" w:rsidRPr="00AC1EA5">
        <w:t xml:space="preserve"> согласно приложению </w:t>
      </w:r>
      <w:r w:rsidR="001012C9">
        <w:t>4</w:t>
      </w:r>
      <w:r w:rsidR="00A95F32" w:rsidRPr="00AC1EA5">
        <w:t xml:space="preserve"> к настоящему Решению. </w:t>
      </w:r>
    </w:p>
    <w:p w:rsidR="00A95F32" w:rsidRPr="00675E56" w:rsidRDefault="00D5717C" w:rsidP="00AC1EA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t>8</w:t>
      </w:r>
      <w:r w:rsidR="00AA7BE1" w:rsidRPr="00AC1EA5">
        <w:t>.  Д</w:t>
      </w:r>
      <w:r w:rsidR="00440D82" w:rsidRPr="00AC1EA5">
        <w:t>ополнить Решение приложением № 6</w:t>
      </w:r>
      <w:r w:rsidR="00AA7BE1" w:rsidRPr="00AC1EA5">
        <w:t xml:space="preserve">.1 согласно приложению </w:t>
      </w:r>
      <w:r w:rsidR="001012C9">
        <w:t>5</w:t>
      </w:r>
      <w:r w:rsidR="00AA7BE1" w:rsidRPr="00AC1EA5">
        <w:t xml:space="preserve"> к настоящему Решению. </w:t>
      </w:r>
    </w:p>
    <w:p w:rsidR="001E7BEA" w:rsidRPr="00447D7B" w:rsidRDefault="00D5717C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D5717C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5A18E3" w:rsidP="001D7809">
      <w:pPr>
        <w:tabs>
          <w:tab w:val="num" w:pos="0"/>
        </w:tabs>
        <w:ind w:firstLine="709"/>
        <w:jc w:val="both"/>
      </w:pPr>
      <w:r>
        <w:rPr>
          <w:sz w:val="26"/>
          <w:szCs w:val="26"/>
        </w:rPr>
        <w:t xml:space="preserve">    </w:t>
      </w:r>
      <w:r w:rsidRPr="005A18E3">
        <w:rPr>
          <w:sz w:val="26"/>
          <w:szCs w:val="26"/>
          <w:u w:val="single"/>
        </w:rPr>
        <w:t>Г</w:t>
      </w:r>
      <w:r>
        <w:rPr>
          <w:sz w:val="26"/>
          <w:szCs w:val="26"/>
        </w:rPr>
        <w:t>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</w:t>
      </w:r>
      <w:r w:rsidR="00AC1EA5">
        <w:rPr>
          <w:sz w:val="26"/>
          <w:szCs w:val="26"/>
        </w:rPr>
        <w:t xml:space="preserve">                          </w:t>
      </w:r>
      <w:r w:rsidR="007A4620" w:rsidRPr="00447D7B">
        <w:rPr>
          <w:sz w:val="26"/>
          <w:szCs w:val="26"/>
        </w:rPr>
        <w:t xml:space="preserve">        </w:t>
      </w:r>
      <w:r w:rsidR="00BD5E17">
        <w:rPr>
          <w:sz w:val="26"/>
          <w:szCs w:val="26"/>
        </w:rPr>
        <w:t xml:space="preserve">       </w:t>
      </w:r>
      <w:r w:rsidR="00AC1EA5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411" w:rsidRDefault="00282411" w:rsidP="001D7809">
      <w:r>
        <w:separator/>
      </w:r>
    </w:p>
  </w:endnote>
  <w:endnote w:type="continuationSeparator" w:id="0">
    <w:p w:rsidR="00282411" w:rsidRDefault="00282411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411" w:rsidRDefault="00282411" w:rsidP="001D7809">
      <w:r>
        <w:separator/>
      </w:r>
    </w:p>
  </w:footnote>
  <w:footnote w:type="continuationSeparator" w:id="0">
    <w:p w:rsidR="00282411" w:rsidRDefault="00282411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2BDD"/>
    <w:rsid w:val="00015124"/>
    <w:rsid w:val="00015189"/>
    <w:rsid w:val="00023EB5"/>
    <w:rsid w:val="00032C20"/>
    <w:rsid w:val="00032D24"/>
    <w:rsid w:val="00035B9E"/>
    <w:rsid w:val="00040FBF"/>
    <w:rsid w:val="00043820"/>
    <w:rsid w:val="000539F3"/>
    <w:rsid w:val="000544C1"/>
    <w:rsid w:val="00061C64"/>
    <w:rsid w:val="00062E86"/>
    <w:rsid w:val="00063322"/>
    <w:rsid w:val="000656A8"/>
    <w:rsid w:val="00066900"/>
    <w:rsid w:val="00074C15"/>
    <w:rsid w:val="00081BA9"/>
    <w:rsid w:val="000949A3"/>
    <w:rsid w:val="000A02B0"/>
    <w:rsid w:val="000A36D4"/>
    <w:rsid w:val="000B4E1A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12C9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3D2"/>
    <w:rsid w:val="001768F2"/>
    <w:rsid w:val="00176E89"/>
    <w:rsid w:val="00176FDE"/>
    <w:rsid w:val="001811AC"/>
    <w:rsid w:val="0018512F"/>
    <w:rsid w:val="00194726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D7809"/>
    <w:rsid w:val="001E365E"/>
    <w:rsid w:val="001E7BEA"/>
    <w:rsid w:val="001F0A9B"/>
    <w:rsid w:val="001F47B2"/>
    <w:rsid w:val="001F687C"/>
    <w:rsid w:val="001F6D1E"/>
    <w:rsid w:val="0020189E"/>
    <w:rsid w:val="00206348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1176"/>
    <w:rsid w:val="00282411"/>
    <w:rsid w:val="00282DB1"/>
    <w:rsid w:val="00291F9C"/>
    <w:rsid w:val="00296A2E"/>
    <w:rsid w:val="002A1E4B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08D9"/>
    <w:rsid w:val="003A1F3C"/>
    <w:rsid w:val="003B44EE"/>
    <w:rsid w:val="003B6C8E"/>
    <w:rsid w:val="003B72DD"/>
    <w:rsid w:val="003C0ABE"/>
    <w:rsid w:val="003C19DC"/>
    <w:rsid w:val="003C4F77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16385"/>
    <w:rsid w:val="004308D8"/>
    <w:rsid w:val="00440D82"/>
    <w:rsid w:val="004413E5"/>
    <w:rsid w:val="004434AC"/>
    <w:rsid w:val="00447D7B"/>
    <w:rsid w:val="0045400D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48C6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25E7"/>
    <w:rsid w:val="005937F2"/>
    <w:rsid w:val="005A18E3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384A"/>
    <w:rsid w:val="006342E4"/>
    <w:rsid w:val="0064490E"/>
    <w:rsid w:val="006609ED"/>
    <w:rsid w:val="00674ED2"/>
    <w:rsid w:val="00675E56"/>
    <w:rsid w:val="00694201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362"/>
    <w:rsid w:val="00715845"/>
    <w:rsid w:val="00724087"/>
    <w:rsid w:val="00726632"/>
    <w:rsid w:val="007327FE"/>
    <w:rsid w:val="00745F31"/>
    <w:rsid w:val="00746606"/>
    <w:rsid w:val="007479ED"/>
    <w:rsid w:val="00761BA1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206C"/>
    <w:rsid w:val="00805B15"/>
    <w:rsid w:val="00810691"/>
    <w:rsid w:val="008264BE"/>
    <w:rsid w:val="00836D31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2A0C"/>
    <w:rsid w:val="00952B0C"/>
    <w:rsid w:val="00957A6C"/>
    <w:rsid w:val="00962D8D"/>
    <w:rsid w:val="00962FA6"/>
    <w:rsid w:val="00972647"/>
    <w:rsid w:val="00975B7A"/>
    <w:rsid w:val="009A1BA2"/>
    <w:rsid w:val="009A5534"/>
    <w:rsid w:val="009C12D3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48F8"/>
    <w:rsid w:val="00A95516"/>
    <w:rsid w:val="00A95F32"/>
    <w:rsid w:val="00AA207F"/>
    <w:rsid w:val="00AA64CA"/>
    <w:rsid w:val="00AA7BE1"/>
    <w:rsid w:val="00AB2744"/>
    <w:rsid w:val="00AB4FE2"/>
    <w:rsid w:val="00AB50AA"/>
    <w:rsid w:val="00AB5A8C"/>
    <w:rsid w:val="00AC1EA5"/>
    <w:rsid w:val="00AC5205"/>
    <w:rsid w:val="00AD526C"/>
    <w:rsid w:val="00AE2918"/>
    <w:rsid w:val="00AE5A53"/>
    <w:rsid w:val="00B06632"/>
    <w:rsid w:val="00B120CA"/>
    <w:rsid w:val="00B236BF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24D6"/>
    <w:rsid w:val="00CC31FF"/>
    <w:rsid w:val="00CC3D87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36F8"/>
    <w:rsid w:val="00D25BEB"/>
    <w:rsid w:val="00D33674"/>
    <w:rsid w:val="00D52229"/>
    <w:rsid w:val="00D56A68"/>
    <w:rsid w:val="00D5717C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0564D"/>
    <w:rsid w:val="00E201C5"/>
    <w:rsid w:val="00E21B35"/>
    <w:rsid w:val="00E26405"/>
    <w:rsid w:val="00E437FD"/>
    <w:rsid w:val="00E45666"/>
    <w:rsid w:val="00E53FA3"/>
    <w:rsid w:val="00E57ED3"/>
    <w:rsid w:val="00E600C4"/>
    <w:rsid w:val="00E75C36"/>
    <w:rsid w:val="00E761A5"/>
    <w:rsid w:val="00E76846"/>
    <w:rsid w:val="00E76E8A"/>
    <w:rsid w:val="00E775D2"/>
    <w:rsid w:val="00E837E2"/>
    <w:rsid w:val="00E83CD5"/>
    <w:rsid w:val="00E8792F"/>
    <w:rsid w:val="00E926DC"/>
    <w:rsid w:val="00E956C2"/>
    <w:rsid w:val="00E95963"/>
    <w:rsid w:val="00EA1974"/>
    <w:rsid w:val="00EA45C8"/>
    <w:rsid w:val="00EB7C51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03DA"/>
    <w:rsid w:val="00F525F8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58</cp:revision>
  <cp:lastPrinted>2021-08-17T13:09:00Z</cp:lastPrinted>
  <dcterms:created xsi:type="dcterms:W3CDTF">2021-08-17T13:20:00Z</dcterms:created>
  <dcterms:modified xsi:type="dcterms:W3CDTF">2023-03-29T14:38:00Z</dcterms:modified>
</cp:coreProperties>
</file>